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76"/>
        <w:ind w:right="0" w:left="0" w:firstLine="0"/>
        <w:jc w:val="righ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  <w:r>
        <w:object w:dxaOrig="8868" w:dyaOrig="2955">
          <v:rect xmlns:o="urn:schemas-microsoft-com:office:office" xmlns:v="urn:schemas-microsoft-com:vml" id="rectole0000000000" style="width:443.400000pt;height:147.7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  <w:t xml:space="preserve">CREDITS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  <w:t xml:space="preserve">Model Credits 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  <w:t xml:space="preserve">-Orignal suburban Scratch modeled by Shadydk311 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  <w:t xml:space="preserve">-Converted and edited to V by BritishGamer88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  <w:t xml:space="preserve">-Converted to Tahoe by Thehurk &amp; Allaboutk9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  <w:t xml:space="preserve">-MAJOR edits by Thehurk 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  <w:t xml:space="preserve">-Convert to PPV By Thehurk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  <w:t xml:space="preserve">-Rims purchased by Him1250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  <w:t xml:space="preserve">-Normals and wireframe fixed by Thehurk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  <w:t xml:space="preserve">-Textured by Thehurk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  <w:t xml:space="preserve">Model Credits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  <w:t xml:space="preserve">- Base model extracted by DMN from Forza Horizon 2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  <w:t xml:space="preserve">- Converted and textures by Thehurk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  <w:t xml:space="preserve">- Converted to PPV By Thehurk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  <w:t xml:space="preserve">- AWD Rims scratch modeled and converted By RoegonTV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  <w:t xml:space="preserve">- AWD Logo by IronicRainbow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  <w:t xml:space="preserve">2005 Impala LS by Ubisoft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  <w:t xml:space="preserve">Modifed into 2016 LPV and converted to GTA V by OfficerUnderwood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  <w:t xml:space="preserve">Grill by unknown (From Tahoe)&amp; Seats by Ubisoft, edited by OfficerUnderwood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  <w:t xml:space="preserve">Impala side badge by OfficerFiveO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  <w:t xml:space="preserve">Wheels by 0taku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Parts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- 2006-14 Dodge Charger Mopar PPV Hubcaps by Fartknockr | Converted to IV by Bxbugs123 | Converted to V by Fartknockr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- Mopar PPV Rim made by GerryStudio, Edited &amp; converted for GTA IV by Bxbugs123 | Converted to V by Fartknockr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- Rim &amp; Hubcap textures by Bxbugs123 | Color Editing for V by Fartknockr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Rambar Modeled by Matt ( Originally for 2020 Tahoe ) Edited by myself Tactical Potato to fit a 2018 Charger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- Whelen Tracer DUO made by krul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- screw textures by OfficerFiveO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Federal Signal Legend: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Modules And Housing Modeled By Kygo,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Mounts modeled by RoegonTV,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Takedowns modeled by Walters,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Alleyway lights modeled by RobertTM,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Alleyway lights textures by RobertTM,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Emissive textures by CJ24 and RobertTM,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All put together and edited by Walters.Pushbar modeled and textured by TerrySloman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Textures by Billy J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Whelen Avenger scratch made and texuterd by 0taku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- Pro-Gard P1000 -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All credit to Billy J modifications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[Turtle] 15+ Tahoe GoRhino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Console Model &amp; Textures by CJ24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Edited by JakubFS 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MicroPulse modeled and textured by Cj24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Harris 7100 Modelled &amp; Textured By Jakub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Unity LED spotlight modeled and textured by Cj24.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Cencom Modelled &amp; Textured by Jakub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Whelen Legacy scratch modeled by Five0/OfficerFive0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converted to gta 5 by Five0/OfficerFive0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tir texture by Five0/OfficerFive0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groove, reflector and screw textures by neonlazer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  <w:t xml:space="preserve">emis textures by CJ24, edited by stienberg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